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2" w:rsidRDefault="004E0192"/>
    <w:p w:rsidR="00C31393" w:rsidRPr="00D86E8E" w:rsidRDefault="00C31393" w:rsidP="00C31393">
      <w:pPr>
        <w:pStyle w:val="a3"/>
        <w:ind w:hanging="99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Чемпионат Студенческой футбольной лиги Республики Татарстан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8 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гг.</w:t>
      </w:r>
    </w:p>
    <w:p w:rsidR="00C31393" w:rsidRDefault="00C31393" w:rsidP="00C3139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Высшая Лига</w:t>
      </w:r>
    </w:p>
    <w:p w:rsidR="00C31393" w:rsidRPr="000716F7" w:rsidRDefault="00C31393" w:rsidP="00C31393">
      <w:pPr>
        <w:pStyle w:val="a4"/>
        <w:numPr>
          <w:ilvl w:val="0"/>
          <w:numId w:val="1"/>
        </w:numPr>
        <w:spacing w:before="240" w:after="0"/>
        <w:ind w:left="-426" w:hanging="425"/>
        <w:rPr>
          <w:rFonts w:ascii="Times New Roman" w:hAnsi="Times New Roman" w:cs="Times New Roman"/>
          <w:szCs w:val="20"/>
        </w:rPr>
      </w:pPr>
      <w:r w:rsidRPr="000716F7">
        <w:rPr>
          <w:rFonts w:ascii="Times New Roman" w:hAnsi="Times New Roman" w:cs="Times New Roman"/>
          <w:b/>
          <w:szCs w:val="20"/>
        </w:rPr>
        <w:t xml:space="preserve">КГАСУ </w:t>
      </w:r>
      <w:r w:rsidRPr="000716F7">
        <w:rPr>
          <w:rFonts w:ascii="Times New Roman" w:hAnsi="Times New Roman" w:cs="Times New Roman"/>
          <w:szCs w:val="20"/>
        </w:rPr>
        <w:t>(Казанский государственный архитектурно-строительный университет)</w:t>
      </w:r>
    </w:p>
    <w:p w:rsidR="00C31393" w:rsidRPr="00586857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0716F7">
        <w:rPr>
          <w:rFonts w:ascii="Times New Roman" w:hAnsi="Times New Roman" w:cs="Times New Roman"/>
          <w:b/>
        </w:rPr>
        <w:t>КГМУ</w:t>
      </w:r>
      <w:r>
        <w:rPr>
          <w:rFonts w:ascii="Times New Roman" w:hAnsi="Times New Roman" w:cs="Times New Roman"/>
        </w:rPr>
        <w:t xml:space="preserve"> (Казанский государственный медицинский университет)</w:t>
      </w:r>
    </w:p>
    <w:p w:rsidR="00C31393" w:rsidRPr="000716F7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Cs w:val="20"/>
        </w:rPr>
      </w:pPr>
      <w:r w:rsidRPr="000716F7">
        <w:rPr>
          <w:rFonts w:ascii="Times New Roman" w:hAnsi="Times New Roman" w:cs="Times New Roman"/>
          <w:b/>
          <w:szCs w:val="20"/>
        </w:rPr>
        <w:t xml:space="preserve">КГЭУ </w:t>
      </w:r>
      <w:r w:rsidRPr="000716F7">
        <w:rPr>
          <w:rFonts w:ascii="Times New Roman" w:hAnsi="Times New Roman" w:cs="Times New Roman"/>
          <w:szCs w:val="20"/>
        </w:rPr>
        <w:t>(Казанский государственный энергетический университет)</w:t>
      </w:r>
    </w:p>
    <w:p w:rsidR="00C31393" w:rsidRPr="00586857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5D43CA">
        <w:rPr>
          <w:rFonts w:ascii="Times New Roman" w:hAnsi="Times New Roman" w:cs="Times New Roman"/>
          <w:b/>
        </w:rPr>
        <w:t xml:space="preserve">КНИТУ </w:t>
      </w:r>
      <w:r>
        <w:rPr>
          <w:rFonts w:ascii="Times New Roman" w:hAnsi="Times New Roman" w:cs="Times New Roman"/>
        </w:rPr>
        <w:t>(</w:t>
      </w:r>
      <w:r w:rsidRPr="00586857">
        <w:rPr>
          <w:rFonts w:ascii="Times New Roman" w:hAnsi="Times New Roman" w:cs="Times New Roman"/>
        </w:rPr>
        <w:t>Казанский национальный исследовательский</w:t>
      </w:r>
      <w:r>
        <w:rPr>
          <w:rFonts w:ascii="Times New Roman" w:hAnsi="Times New Roman" w:cs="Times New Roman"/>
        </w:rPr>
        <w:t xml:space="preserve"> технологический университет</w:t>
      </w:r>
      <w:r w:rsidRPr="00586857">
        <w:rPr>
          <w:rFonts w:ascii="Times New Roman" w:hAnsi="Times New Roman" w:cs="Times New Roman"/>
        </w:rPr>
        <w:t>)</w:t>
      </w:r>
    </w:p>
    <w:p w:rsidR="00C31393" w:rsidRPr="00586857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5D43CA">
        <w:rPr>
          <w:rFonts w:ascii="Times New Roman" w:hAnsi="Times New Roman" w:cs="Times New Roman"/>
          <w:b/>
        </w:rPr>
        <w:t>КНИТУ-КАИ</w:t>
      </w:r>
      <w:r w:rsidRPr="00586857">
        <w:rPr>
          <w:rFonts w:ascii="Times New Roman" w:hAnsi="Times New Roman" w:cs="Times New Roman"/>
        </w:rPr>
        <w:t xml:space="preserve"> </w:t>
      </w:r>
      <w:r w:rsidRPr="000716F7">
        <w:rPr>
          <w:rFonts w:ascii="Times New Roman" w:hAnsi="Times New Roman" w:cs="Times New Roman"/>
          <w:sz w:val="20"/>
        </w:rPr>
        <w:t xml:space="preserve">(Казанский национальный исследовательский технический университет </w:t>
      </w:r>
      <w:proofErr w:type="spellStart"/>
      <w:r w:rsidRPr="000716F7">
        <w:rPr>
          <w:rFonts w:ascii="Times New Roman" w:hAnsi="Times New Roman" w:cs="Times New Roman"/>
          <w:sz w:val="20"/>
        </w:rPr>
        <w:t>им.А.Н.Туполева</w:t>
      </w:r>
      <w:proofErr w:type="spellEnd"/>
      <w:r w:rsidRPr="000716F7">
        <w:rPr>
          <w:rFonts w:ascii="Times New Roman" w:hAnsi="Times New Roman" w:cs="Times New Roman"/>
          <w:sz w:val="20"/>
        </w:rPr>
        <w:t>-КАИ)</w:t>
      </w:r>
    </w:p>
    <w:p w:rsidR="00C31393" w:rsidRPr="000716F7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Cs w:val="20"/>
        </w:rPr>
      </w:pPr>
      <w:r w:rsidRPr="000716F7">
        <w:rPr>
          <w:rFonts w:ascii="Times New Roman" w:hAnsi="Times New Roman" w:cs="Times New Roman"/>
          <w:b/>
          <w:szCs w:val="20"/>
        </w:rPr>
        <w:t>КФУ</w:t>
      </w:r>
      <w:r w:rsidRPr="000716F7">
        <w:rPr>
          <w:rFonts w:ascii="Times New Roman" w:hAnsi="Times New Roman" w:cs="Times New Roman"/>
          <w:szCs w:val="20"/>
        </w:rPr>
        <w:t xml:space="preserve"> (Казанский (Приволжский) федеральный университет)</w:t>
      </w:r>
    </w:p>
    <w:p w:rsidR="00C31393" w:rsidRDefault="00C31393" w:rsidP="00C31393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ПовГАФКСиТ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586857">
        <w:rPr>
          <w:rFonts w:ascii="Times New Roman" w:hAnsi="Times New Roman" w:cs="Times New Roman"/>
        </w:rPr>
        <w:t>Поволжская государственная академия физической культуры, спорта и туризма)</w:t>
      </w:r>
    </w:p>
    <w:p w:rsidR="00C31393" w:rsidRDefault="00AE2E71" w:rsidP="00AE2E71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2E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Календарь игр</w:t>
      </w:r>
    </w:p>
    <w:p w:rsidR="00AE2E71" w:rsidRDefault="00AE2E71" w:rsidP="00AE2E71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X="-860" w:tblpY="24"/>
        <w:tblW w:w="10201" w:type="dxa"/>
        <w:tblLook w:val="04A0" w:firstRow="1" w:lastRow="0" w:firstColumn="1" w:lastColumn="0" w:noHBand="0" w:noVBand="1"/>
      </w:tblPr>
      <w:tblGrid>
        <w:gridCol w:w="687"/>
        <w:gridCol w:w="1531"/>
        <w:gridCol w:w="2393"/>
        <w:gridCol w:w="1520"/>
        <w:gridCol w:w="2103"/>
        <w:gridCol w:w="1967"/>
      </w:tblGrid>
      <w:tr w:rsidR="00C31393" w:rsidTr="00CB135C">
        <w:tc>
          <w:tcPr>
            <w:tcW w:w="10201" w:type="dxa"/>
            <w:gridSpan w:val="6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1 Круг ===</w:t>
            </w:r>
          </w:p>
        </w:tc>
      </w:tr>
      <w:tr w:rsidR="00AE2E71" w:rsidTr="001C1EF8">
        <w:tc>
          <w:tcPr>
            <w:tcW w:w="687" w:type="dxa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  <w:tc>
          <w:tcPr>
            <w:tcW w:w="1520" w:type="dxa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3" w:type="dxa"/>
            <w:shd w:val="clear" w:color="auto" w:fill="ED7D31" w:themeFill="accent2"/>
            <w:vAlign w:val="center"/>
          </w:tcPr>
          <w:p w:rsidR="00C31393" w:rsidRPr="00AE2E71" w:rsidRDefault="00C31393" w:rsidP="00CB1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1967" w:type="dxa"/>
            <w:shd w:val="clear" w:color="auto" w:fill="ED7D31" w:themeFill="accent2"/>
          </w:tcPr>
          <w:p w:rsidR="00C31393" w:rsidRPr="00AE2E71" w:rsidRDefault="00C31393" w:rsidP="00CB135C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</w:p>
        </w:tc>
      </w:tr>
      <w:tr w:rsidR="00C31393" w:rsidTr="00CB135C">
        <w:tc>
          <w:tcPr>
            <w:tcW w:w="10201" w:type="dxa"/>
            <w:gridSpan w:val="6"/>
          </w:tcPr>
          <w:p w:rsidR="00C31393" w:rsidRPr="00AE2E71" w:rsidRDefault="00C31393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1 Тур  ===</w:t>
            </w:r>
          </w:p>
        </w:tc>
      </w:tr>
      <w:tr w:rsidR="00B44A29" w:rsidTr="001C1EF8">
        <w:tc>
          <w:tcPr>
            <w:tcW w:w="687" w:type="dxa"/>
          </w:tcPr>
          <w:p w:rsidR="00BB34F0" w:rsidRPr="00AE2E71" w:rsidRDefault="00BB34F0" w:rsidP="001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BB34F0" w:rsidRDefault="00CB135C" w:rsidP="009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  <w:p w:rsidR="00F756A4" w:rsidRPr="00AE2E71" w:rsidRDefault="00F756A4" w:rsidP="009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393" w:type="dxa"/>
          </w:tcPr>
          <w:p w:rsidR="00BB34F0" w:rsidRPr="00AE2E71" w:rsidRDefault="00CB135C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BB34F0" w:rsidRPr="00AE2E71" w:rsidRDefault="00F756A4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03" w:type="dxa"/>
          </w:tcPr>
          <w:p w:rsidR="00BB34F0" w:rsidRDefault="00B44A29" w:rsidP="00CB13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  <w:tc>
          <w:tcPr>
            <w:tcW w:w="1967" w:type="dxa"/>
          </w:tcPr>
          <w:p w:rsidR="00BB34F0" w:rsidRDefault="00BB34F0" w:rsidP="00CB135C">
            <w:pPr>
              <w:jc w:val="center"/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</w:tr>
      <w:tr w:rsidR="00B44A29" w:rsidTr="001C1EF8">
        <w:tc>
          <w:tcPr>
            <w:tcW w:w="687" w:type="dxa"/>
          </w:tcPr>
          <w:p w:rsidR="00C31393" w:rsidRPr="00AE2E71" w:rsidRDefault="001C1EF8" w:rsidP="001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31393" w:rsidRDefault="00CB135C" w:rsidP="009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  <w:p w:rsidR="00F756A4" w:rsidRPr="00AE2E71" w:rsidRDefault="00F756A4" w:rsidP="009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393" w:type="dxa"/>
          </w:tcPr>
          <w:p w:rsidR="00C31393" w:rsidRPr="00AE2E71" w:rsidRDefault="00CB135C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C31393" w:rsidRPr="00AE2E71" w:rsidRDefault="00F756A4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03" w:type="dxa"/>
          </w:tcPr>
          <w:p w:rsidR="00C31393" w:rsidRPr="00AE2E71" w:rsidRDefault="00BB34F0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967" w:type="dxa"/>
          </w:tcPr>
          <w:p w:rsidR="00C31393" w:rsidRPr="00AE2E71" w:rsidRDefault="00BB34F0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</w:tr>
      <w:tr w:rsidR="00774E2E" w:rsidTr="00620FE2">
        <w:trPr>
          <w:trHeight w:val="420"/>
        </w:trPr>
        <w:tc>
          <w:tcPr>
            <w:tcW w:w="687" w:type="dxa"/>
          </w:tcPr>
          <w:p w:rsidR="00774E2E" w:rsidRDefault="00620FE2" w:rsidP="001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774E2E" w:rsidRDefault="00774E2E" w:rsidP="009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4E2E" w:rsidRDefault="00774E2E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520" w:type="dxa"/>
          </w:tcPr>
          <w:p w:rsidR="00774E2E" w:rsidRDefault="00774E2E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74E2E" w:rsidRPr="0006099A" w:rsidRDefault="00774E2E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  <w:tc>
          <w:tcPr>
            <w:tcW w:w="1967" w:type="dxa"/>
          </w:tcPr>
          <w:p w:rsidR="00774E2E" w:rsidRPr="0006099A" w:rsidRDefault="00774E2E" w:rsidP="00C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C31393" w:rsidTr="00CB135C">
        <w:tc>
          <w:tcPr>
            <w:tcW w:w="10201" w:type="dxa"/>
            <w:gridSpan w:val="6"/>
          </w:tcPr>
          <w:p w:rsidR="00C31393" w:rsidRPr="00AE2E71" w:rsidRDefault="00C31393" w:rsidP="001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2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</w:tr>
      <w:tr w:rsidR="00620FE2" w:rsidTr="00CB135C">
        <w:tc>
          <w:tcPr>
            <w:tcW w:w="10201" w:type="dxa"/>
            <w:gridSpan w:val="6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3 Тур  ===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23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CED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620FE2" w:rsidRPr="00AE2E71" w:rsidRDefault="00620FE2" w:rsidP="0023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CED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393" w:type="dxa"/>
          </w:tcPr>
          <w:p w:rsidR="00620FE2" w:rsidRPr="007B46FF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620FE2" w:rsidTr="00CB135C">
        <w:tc>
          <w:tcPr>
            <w:tcW w:w="10201" w:type="dxa"/>
            <w:gridSpan w:val="6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4 Тур  ===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5505D5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</w:t>
            </w:r>
            <w:r w:rsidR="00620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620FE2" w:rsidRPr="00AE2E71" w:rsidRDefault="005505D5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620FE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620FE2" w:rsidTr="00CB135C">
        <w:tc>
          <w:tcPr>
            <w:tcW w:w="10201" w:type="dxa"/>
            <w:gridSpan w:val="6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5 Тур  ===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</w:tr>
      <w:tr w:rsidR="00620FE2" w:rsidTr="00CB135C">
        <w:tc>
          <w:tcPr>
            <w:tcW w:w="10201" w:type="dxa"/>
            <w:gridSpan w:val="6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6 Тур  ===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«КАИ ОЛИМП»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</w:tr>
      <w:tr w:rsidR="00620FE2" w:rsidTr="00CB135C">
        <w:tc>
          <w:tcPr>
            <w:tcW w:w="10201" w:type="dxa"/>
            <w:gridSpan w:val="6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7 Тур  ===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«КАИ ОЛИМП»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КГАСУ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9B">
              <w:rPr>
                <w:rFonts w:ascii="Times New Roman" w:hAnsi="Times New Roman" w:cs="Times New Roman"/>
                <w:sz w:val="24"/>
                <w:szCs w:val="24"/>
              </w:rPr>
              <w:t>Пов.ГАФКСиТ</w:t>
            </w:r>
            <w:proofErr w:type="spellEnd"/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620FE2" w:rsidTr="001C1EF8">
        <w:tc>
          <w:tcPr>
            <w:tcW w:w="68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620FE2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39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520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9D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1967" w:type="dxa"/>
          </w:tcPr>
          <w:p w:rsidR="00620FE2" w:rsidRPr="00AE2E71" w:rsidRDefault="00620FE2" w:rsidP="0062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A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</w:tr>
    </w:tbl>
    <w:p w:rsidR="00C31393" w:rsidRPr="00C31393" w:rsidRDefault="00C31393" w:rsidP="00C31393">
      <w:pPr>
        <w:rPr>
          <w:rFonts w:ascii="Times New Roman" w:hAnsi="Times New Roman" w:cs="Times New Roman"/>
        </w:rPr>
      </w:pPr>
    </w:p>
    <w:p w:rsidR="00C31393" w:rsidRDefault="00C31393" w:rsidP="00C31393">
      <w:pPr>
        <w:jc w:val="center"/>
      </w:pPr>
    </w:p>
    <w:sectPr w:rsidR="00C31393" w:rsidSect="00C313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01F6F"/>
    <w:multiLevelType w:val="hybridMultilevel"/>
    <w:tmpl w:val="D15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3"/>
    <w:rsid w:val="00020CB3"/>
    <w:rsid w:val="00101B13"/>
    <w:rsid w:val="00165EBC"/>
    <w:rsid w:val="001C1EF8"/>
    <w:rsid w:val="00236CED"/>
    <w:rsid w:val="003840F1"/>
    <w:rsid w:val="004E0192"/>
    <w:rsid w:val="00517A78"/>
    <w:rsid w:val="005505D5"/>
    <w:rsid w:val="005F4E1D"/>
    <w:rsid w:val="00620FE2"/>
    <w:rsid w:val="0073591E"/>
    <w:rsid w:val="00774E2E"/>
    <w:rsid w:val="007B46FF"/>
    <w:rsid w:val="00901AA1"/>
    <w:rsid w:val="00AE2E71"/>
    <w:rsid w:val="00B44A29"/>
    <w:rsid w:val="00BB34F0"/>
    <w:rsid w:val="00C31393"/>
    <w:rsid w:val="00CB135C"/>
    <w:rsid w:val="00EF4D95"/>
    <w:rsid w:val="00F16F47"/>
    <w:rsid w:val="00F756A4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EEE8-C243-4077-9256-C2ADD7F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139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</dc:creator>
  <cp:keywords/>
  <dc:description/>
  <cp:lastModifiedBy>Алина</cp:lastModifiedBy>
  <cp:revision>12</cp:revision>
  <cp:lastPrinted>2017-10-20T06:35:00Z</cp:lastPrinted>
  <dcterms:created xsi:type="dcterms:W3CDTF">2017-09-25T07:16:00Z</dcterms:created>
  <dcterms:modified xsi:type="dcterms:W3CDTF">2017-10-20T06:42:00Z</dcterms:modified>
</cp:coreProperties>
</file>